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F4" w:rsidRPr="00D012F4" w:rsidRDefault="00D012F4" w:rsidP="00D012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Регистрационный номер_______________________</w:t>
      </w:r>
    </w:p>
    <w:p w:rsidR="00D012F4" w:rsidRPr="00D012F4" w:rsidRDefault="00D012F4" w:rsidP="00D012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2F4" w:rsidRPr="00D012F4" w:rsidRDefault="00D012F4" w:rsidP="00D012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2F4">
        <w:rPr>
          <w:rFonts w:ascii="Times New Roman" w:eastAsia="Calibri" w:hAnsi="Times New Roman" w:cs="Times New Roman"/>
          <w:b/>
          <w:sz w:val="24"/>
          <w:szCs w:val="24"/>
        </w:rPr>
        <w:t>Директору ГБПОУ КОМК им. С.В. Рахманинова</w:t>
      </w:r>
    </w:p>
    <w:p w:rsidR="00D012F4" w:rsidRPr="00D012F4" w:rsidRDefault="00D012F4" w:rsidP="00D012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2F4">
        <w:rPr>
          <w:rFonts w:ascii="Times New Roman" w:eastAsia="Calibri" w:hAnsi="Times New Roman" w:cs="Times New Roman"/>
          <w:b/>
          <w:sz w:val="24"/>
          <w:szCs w:val="24"/>
        </w:rPr>
        <w:t xml:space="preserve">Н.А. </w:t>
      </w:r>
      <w:proofErr w:type="spellStart"/>
      <w:r w:rsidRPr="00D012F4">
        <w:rPr>
          <w:rFonts w:ascii="Times New Roman" w:eastAsia="Calibri" w:hAnsi="Times New Roman" w:cs="Times New Roman"/>
          <w:b/>
          <w:sz w:val="24"/>
          <w:szCs w:val="24"/>
        </w:rPr>
        <w:t>Курьянович</w:t>
      </w:r>
      <w:proofErr w:type="spellEnd"/>
    </w:p>
    <w:p w:rsidR="00D012F4" w:rsidRPr="00D012F4" w:rsidRDefault="00D012F4" w:rsidP="00D012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от   ________________________________________________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фамилия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______________________  ____________________________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012F4">
        <w:rPr>
          <w:rFonts w:ascii="Times New Roman" w:eastAsia="Calibri" w:hAnsi="Times New Roman" w:cs="Times New Roman"/>
          <w:sz w:val="18"/>
          <w:szCs w:val="18"/>
        </w:rPr>
        <w:t>имя                                                        отчество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дата рождения ___________ _________ 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год                              месяц                 число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проживающему (-ей) по адресу _____________ ____________________________________</w:t>
      </w:r>
    </w:p>
    <w:p w:rsidR="00D012F4" w:rsidRPr="00D012F4" w:rsidRDefault="00D012F4" w:rsidP="00D012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почтовый индекс    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телефон____________________________ мобильный_______________________________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домашний с кодом  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электронная почта _________________________________________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личность___________________________________________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012F4">
        <w:rPr>
          <w:rFonts w:ascii="Times New Roman" w:eastAsia="Calibri" w:hAnsi="Times New Roman" w:cs="Times New Roman"/>
          <w:sz w:val="18"/>
          <w:szCs w:val="18"/>
        </w:rPr>
        <w:t>серия, номер, кем и когда выдан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СНИЛС </w:t>
      </w:r>
      <w:proofErr w:type="gramStart"/>
      <w:r w:rsidRPr="00D012F4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D012F4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D012F4" w:rsidRPr="00D012F4" w:rsidRDefault="00D012F4" w:rsidP="00D012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2F4" w:rsidRPr="00D012F4" w:rsidRDefault="00D012F4" w:rsidP="00D012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2F4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012F4" w:rsidRPr="00D012F4" w:rsidRDefault="00D012F4" w:rsidP="00D012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Прошу допустить меня к вступительным испытаниям и участию в конкурсе по специальности________________________________________________________________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012F4" w:rsidRPr="00D012F4" w:rsidRDefault="00D012F4" w:rsidP="00D012F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D7D4C" wp14:editId="596CA89F">
                <wp:simplePos x="0" y="0"/>
                <wp:positionH relativeFrom="column">
                  <wp:posOffset>4558665</wp:posOffset>
                </wp:positionH>
                <wp:positionV relativeFrom="paragraph">
                  <wp:posOffset>71120</wp:posOffset>
                </wp:positionV>
                <wp:extent cx="133350" cy="133350"/>
                <wp:effectExtent l="5715" t="13970" r="1333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0A587" id="Прямоугольник 12" o:spid="_x0000_s1026" style="position:absolute;margin-left:358.95pt;margin-top:5.6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"/>
            </w:pict>
          </mc:Fallback>
        </mc:AlternateContent>
      </w: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по очной форме на места, финансируемые из областного бюджета </w:t>
      </w:r>
    </w:p>
    <w:p w:rsidR="00D012F4" w:rsidRPr="00D012F4" w:rsidRDefault="00D012F4" w:rsidP="00D012F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2F4" w:rsidRPr="00D012F4" w:rsidRDefault="00D012F4" w:rsidP="00D012F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с полным возмещением затрат на обучение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DB7B3" wp14:editId="2FCD22FF">
            <wp:extent cx="16192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12F4">
        <w:rPr>
          <w:rFonts w:ascii="Times New Roman" w:eastAsia="Calibri" w:hAnsi="Times New Roman" w:cs="Times New Roman"/>
          <w:b/>
          <w:sz w:val="24"/>
          <w:szCs w:val="24"/>
        </w:rPr>
        <w:t>О себе сообщаю следующее: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12F4">
        <w:rPr>
          <w:rFonts w:ascii="Times New Roman" w:eastAsia="Calibri" w:hAnsi="Times New Roman" w:cs="Times New Roman"/>
          <w:b/>
          <w:sz w:val="24"/>
          <w:szCs w:val="24"/>
        </w:rPr>
        <w:t>Образование:</w:t>
      </w:r>
    </w:p>
    <w:p w:rsidR="00D012F4" w:rsidRPr="00D012F4" w:rsidRDefault="00D012F4" w:rsidP="00D012F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- основное общее образование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C469B9" wp14:editId="6918DD49">
            <wp:extent cx="16192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2F4" w:rsidRPr="00D012F4" w:rsidRDefault="00D012F4" w:rsidP="00D012F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- среднее общее образование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EE15C1" wp14:editId="3DC57DF5">
            <wp:extent cx="16192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2F4" w:rsidRPr="00D012F4" w:rsidRDefault="00D012F4" w:rsidP="00D012F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- среднее профессиональное по программе подготовки квалифицированных рабочих и служащих или начальное профессиональное образование      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DE8C2" wp14:editId="655742A0">
            <wp:extent cx="16192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2F4" w:rsidRPr="00D012F4" w:rsidRDefault="00D012F4" w:rsidP="00D012F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- среднее профессиональное по программе подготовки специалистов среднего звена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A3E065" wp14:editId="2CE46E97">
            <wp:extent cx="1619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2F4" w:rsidRPr="00D012F4" w:rsidRDefault="00D012F4" w:rsidP="00D012F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- высшее    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35FE9" wp14:editId="2F334B4E">
            <wp:extent cx="16192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b/>
          <w:sz w:val="24"/>
          <w:szCs w:val="24"/>
        </w:rPr>
        <w:t>Аттестат</w:t>
      </w:r>
      <w:r w:rsidRPr="00D012F4">
        <w:rPr>
          <w:rFonts w:ascii="Times New Roman" w:eastAsia="Calibri" w:hAnsi="Times New Roman" w:cs="Times New Roman"/>
          <w:sz w:val="24"/>
          <w:szCs w:val="24"/>
        </w:rPr>
        <w:t>/диплом, серия________№ _______________</w:t>
      </w:r>
      <w:proofErr w:type="gramStart"/>
      <w:r w:rsidRPr="00D012F4">
        <w:rPr>
          <w:rFonts w:ascii="Times New Roman" w:eastAsia="Calibri" w:hAnsi="Times New Roman" w:cs="Times New Roman"/>
          <w:sz w:val="24"/>
          <w:szCs w:val="24"/>
        </w:rPr>
        <w:t>_  дата</w:t>
      </w:r>
      <w:proofErr w:type="gramEnd"/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выдачи ________________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Кем выдан (указать образовательную организацию) _____________________________________________________________________________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b/>
          <w:sz w:val="24"/>
          <w:szCs w:val="24"/>
        </w:rPr>
        <w:t xml:space="preserve">Медаль </w:t>
      </w:r>
      <w:r w:rsidRPr="00D012F4">
        <w:rPr>
          <w:rFonts w:ascii="Times New Roman" w:eastAsia="Calibri" w:hAnsi="Times New Roman" w:cs="Times New Roman"/>
          <w:sz w:val="24"/>
          <w:szCs w:val="24"/>
        </w:rPr>
        <w:t>(аттестат, диплом с отличием) ____________________________________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b/>
          <w:sz w:val="24"/>
          <w:szCs w:val="24"/>
        </w:rPr>
        <w:t xml:space="preserve">Иностранный язык </w:t>
      </w:r>
      <w:r w:rsidRPr="00D012F4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D012F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012F4">
        <w:rPr>
          <w:rFonts w:ascii="Times New Roman" w:eastAsia="Calibri" w:hAnsi="Times New Roman" w:cs="Times New Roman"/>
          <w:sz w:val="24"/>
          <w:szCs w:val="24"/>
        </w:rPr>
        <w:t>английский; немецкий; французский;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другой _______________________; не изучал (а)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Общежитие:</w:t>
      </w: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нуждаюсь 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CCB1F" wp14:editId="7A6951A7">
            <wp:extent cx="16192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не нуждаюсь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6E7B5D" wp14:editId="6A7F76D3">
            <wp:extent cx="1619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012F4">
        <w:rPr>
          <w:rFonts w:ascii="Times New Roman" w:eastAsia="Calibri" w:hAnsi="Times New Roman" w:cs="Times New Roman"/>
          <w:b/>
        </w:rPr>
        <w:t>Дополнительные сведения</w:t>
      </w:r>
      <w:r w:rsidRPr="00D012F4">
        <w:rPr>
          <w:rFonts w:ascii="Times New Roman" w:eastAsia="Calibri" w:hAnsi="Times New Roman" w:cs="Times New Roman"/>
        </w:rPr>
        <w:t xml:space="preserve"> Наличие индивидуальных достижений:</w:t>
      </w:r>
    </w:p>
    <w:p w:rsidR="00D012F4" w:rsidRPr="00D012F4" w:rsidRDefault="00D012F4" w:rsidP="00D012F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</w:rPr>
        <w:t>имею следующие индивидуальные достижения (сведения о документах подтверждающих наличие индивидуальных достижений):</w:t>
      </w:r>
      <w:r w:rsidRPr="00D012F4">
        <w:rPr>
          <w:rFonts w:ascii="Calibri" w:eastAsia="Calibri" w:hAnsi="Calibri" w:cs="Times New Roman"/>
        </w:rPr>
        <w:t xml:space="preserve"> ____________________________________________________________________________________________________________________________________________________________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E66E7" wp14:editId="58BE751F">
            <wp:extent cx="1619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12F4">
        <w:rPr>
          <w:rFonts w:ascii="Times New Roman" w:eastAsia="Calibri" w:hAnsi="Times New Roman" w:cs="Times New Roman"/>
        </w:rPr>
        <w:t>не имею.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Сведения о родителях (законных представителях) ФИО, место работы, телефон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Мать ________________________________________________________________________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Отец_________________________________________________________________________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«_______» ____________ 202</w:t>
      </w:r>
      <w:r w:rsidR="00BB25AF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г.               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подпись поступающего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012F4" w:rsidRPr="00D012F4" w:rsidRDefault="00D012F4" w:rsidP="00D0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12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требуются /Требуются специальные условия при проведении вступительных</w:t>
      </w:r>
    </w:p>
    <w:p w:rsidR="00D012F4" w:rsidRPr="00D012F4" w:rsidRDefault="00D012F4" w:rsidP="00D0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12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испытаний в связи с ограниченными возможностями здоровья (нужное подчеркнуть)</w:t>
      </w:r>
    </w:p>
    <w:p w:rsidR="00D012F4" w:rsidRPr="00D012F4" w:rsidRDefault="00D012F4" w:rsidP="00D0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12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_______________________</w:t>
      </w:r>
    </w:p>
    <w:p w:rsidR="00D012F4" w:rsidRPr="00D012F4" w:rsidRDefault="00D012F4" w:rsidP="00D0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D012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D012F4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(подпись поступающего)</w:t>
      </w:r>
    </w:p>
    <w:p w:rsidR="00D012F4" w:rsidRPr="00D012F4" w:rsidRDefault="00D012F4" w:rsidP="00D012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С уставом колледжа, лицензией на право ведения образовательной деятельности, свидетельством о государственной аккредитации и приложениями к ним, правилами внутреннего распорядка, основной образовательной программой ознакомлен(а)</w:t>
      </w: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D012F4" w:rsidRPr="00D012F4" w:rsidRDefault="00D012F4" w:rsidP="00D012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_____________________________                                                                                                                                                       </w:t>
      </w:r>
    </w:p>
    <w:p w:rsidR="00D012F4" w:rsidRPr="00D012F4" w:rsidRDefault="00D012F4" w:rsidP="00D012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012F4">
        <w:rPr>
          <w:rFonts w:ascii="Times New Roman" w:eastAsia="Calibri" w:hAnsi="Times New Roman" w:cs="Times New Roman"/>
          <w:sz w:val="18"/>
          <w:szCs w:val="18"/>
        </w:rPr>
        <w:t>подпись поступающего</w:t>
      </w:r>
    </w:p>
    <w:p w:rsidR="00D012F4" w:rsidRPr="00D012F4" w:rsidRDefault="00D012F4" w:rsidP="00D012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Среднее профессиональное образование получаю</w:t>
      </w:r>
    </w:p>
    <w:p w:rsidR="00D012F4" w:rsidRPr="00D012F4" w:rsidRDefault="00D012F4" w:rsidP="00D012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011DC" wp14:editId="20D9F878">
                <wp:simplePos x="0" y="0"/>
                <wp:positionH relativeFrom="column">
                  <wp:posOffset>681990</wp:posOffset>
                </wp:positionH>
                <wp:positionV relativeFrom="paragraph">
                  <wp:posOffset>35560</wp:posOffset>
                </wp:positionV>
                <wp:extent cx="1047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1634" id="Прямоугольник 15" o:spid="_x0000_s1026" style="position:absolute;margin-left:53.7pt;margin-top:2.8pt;width:8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"/>
            </w:pict>
          </mc:Fallback>
        </mc:AlternateConten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DDB60" wp14:editId="4575CC2A">
                <wp:simplePos x="0" y="0"/>
                <wp:positionH relativeFrom="column">
                  <wp:posOffset>1701165</wp:posOffset>
                </wp:positionH>
                <wp:positionV relativeFrom="paragraph">
                  <wp:posOffset>41910</wp:posOffset>
                </wp:positionV>
                <wp:extent cx="161925" cy="133350"/>
                <wp:effectExtent l="5715" t="13335" r="1333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AFF12" id="Прямоугольник 17" o:spid="_x0000_s1026" style="position:absolute;margin-left:133.95pt;margin-top:3.3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"/>
            </w:pict>
          </mc:Fallback>
        </mc:AlternateContent>
      </w: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впервые         не впервые            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подпись поступающего     </w:t>
      </w: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D012F4" w:rsidRPr="00D012F4" w:rsidRDefault="00D012F4" w:rsidP="00D012F4">
      <w:pPr>
        <w:spacing w:after="0" w:line="276" w:lineRule="auto"/>
        <w:rPr>
          <w:rFonts w:ascii="Times New Roman" w:eastAsia="Calibri" w:hAnsi="Times New Roman" w:cs="Times New Roman"/>
        </w:rPr>
      </w:pPr>
      <w:r w:rsidRPr="00D012F4">
        <w:rPr>
          <w:rFonts w:ascii="Times New Roman" w:eastAsia="Calibri" w:hAnsi="Times New Roman" w:cs="Times New Roman"/>
        </w:rPr>
        <w:t>Документ, подтверждающий 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</w:r>
    </w:p>
    <w:p w:rsidR="00D012F4" w:rsidRPr="00D012F4" w:rsidRDefault="00D012F4" w:rsidP="00D012F4">
      <w:pPr>
        <w:spacing w:after="0" w:line="276" w:lineRule="auto"/>
        <w:rPr>
          <w:rFonts w:ascii="Times New Roman" w:eastAsia="Calibri" w:hAnsi="Times New Roman" w:cs="Times New Roman"/>
        </w:rPr>
      </w:pPr>
      <w:r w:rsidRPr="00D012F4">
        <w:rPr>
          <w:rFonts w:ascii="Times New Roman" w:eastAsia="Calibri" w:hAnsi="Times New Roman" w:cs="Times New Roman"/>
        </w:rPr>
        <w:t xml:space="preserve">    имею   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63C60" wp14:editId="7CE715E6">
            <wp:extent cx="16192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12F4">
        <w:rPr>
          <w:rFonts w:ascii="Times New Roman" w:eastAsia="Calibri" w:hAnsi="Times New Roman" w:cs="Times New Roman"/>
        </w:rPr>
        <w:t xml:space="preserve">      не имею      </w:t>
      </w:r>
      <w:r w:rsidRPr="00D01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00F64" wp14:editId="5C9B4C76">
            <wp:extent cx="16192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12F4">
        <w:rPr>
          <w:rFonts w:ascii="Times New Roman" w:eastAsia="Calibri" w:hAnsi="Times New Roman" w:cs="Times New Roman"/>
        </w:rPr>
        <w:t xml:space="preserve">     ____________________    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</w:rPr>
        <w:t xml:space="preserve">                                                               </w:t>
      </w: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подпись поступающего     </w:t>
      </w: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012F4" w:rsidRPr="00D012F4" w:rsidRDefault="00D012F4" w:rsidP="00D012F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С датой предоставления оригинала документа</w:t>
      </w:r>
      <w:r w:rsidRPr="00D012F4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, </w:t>
      </w: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подтверждающего право преимущественного или первоочередного приема   до 10.08.2025 г. ознакомлен(а) </w:t>
      </w:r>
      <w:r w:rsidRPr="00D012F4">
        <w:rPr>
          <w:rFonts w:ascii="Times New Roman" w:eastAsia="Calibri" w:hAnsi="Times New Roman" w:cs="Times New Roman"/>
          <w:sz w:val="18"/>
          <w:szCs w:val="18"/>
        </w:rPr>
        <w:t>________________________________</w:t>
      </w:r>
    </w:p>
    <w:p w:rsidR="00D012F4" w:rsidRPr="00D012F4" w:rsidRDefault="00D012F4" w:rsidP="00D012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    подпись поступающего</w:t>
      </w:r>
    </w:p>
    <w:p w:rsidR="00D012F4" w:rsidRPr="00D012F4" w:rsidRDefault="00D012F4" w:rsidP="00D012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С датой предоставления оригинала документа</w:t>
      </w:r>
      <w:r w:rsidRPr="00D012F4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, </w:t>
      </w: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об образовании и (или) документа об образовании и квалификации   до 20.08.2025 г. ознакомлен(а) </w:t>
      </w:r>
      <w:r w:rsidRPr="00D012F4">
        <w:rPr>
          <w:rFonts w:ascii="Times New Roman" w:eastAsia="Calibri" w:hAnsi="Times New Roman" w:cs="Times New Roman"/>
          <w:sz w:val="18"/>
          <w:szCs w:val="18"/>
        </w:rPr>
        <w:t>________________________________</w:t>
      </w:r>
    </w:p>
    <w:p w:rsidR="00D012F4" w:rsidRPr="00D012F4" w:rsidRDefault="00D012F4" w:rsidP="00D012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    подпись поступающего</w:t>
      </w:r>
    </w:p>
    <w:p w:rsidR="00D012F4" w:rsidRPr="00D012F4" w:rsidRDefault="00D012F4" w:rsidP="00D012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С правилами приёма и правилами подачи апелляции по результатам проведения вступительных испытаний ознакомлен(а) </w:t>
      </w:r>
      <w:r w:rsidRPr="00D012F4">
        <w:rPr>
          <w:rFonts w:ascii="Times New Roman" w:eastAsia="Calibri" w:hAnsi="Times New Roman" w:cs="Times New Roman"/>
          <w:sz w:val="18"/>
          <w:szCs w:val="18"/>
        </w:rPr>
        <w:t>______________________</w:t>
      </w:r>
    </w:p>
    <w:p w:rsidR="00D012F4" w:rsidRPr="00D012F4" w:rsidRDefault="00D012F4" w:rsidP="00D012F4">
      <w:pPr>
        <w:tabs>
          <w:tab w:val="left" w:pos="751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подпись поступающего</w:t>
      </w:r>
    </w:p>
    <w:p w:rsidR="00D012F4" w:rsidRPr="00D012F4" w:rsidRDefault="00D012F4" w:rsidP="00D012F4">
      <w:pPr>
        <w:tabs>
          <w:tab w:val="left" w:pos="751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На обработку своих персональных данных в соответствии с законодательством РФ согласен/согласна _________________________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подпись поступающего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РФ подтверждаю_____________________________________________________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(ФИО и подпись родителей (законных представителей) несовершеннолетних поступающих</w:t>
      </w: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012F4" w:rsidRPr="00D012F4" w:rsidRDefault="00D012F4" w:rsidP="00D01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Согласен (согласна) с передачей персональных данных третьим сторонам в случаях, определенных действующим законодательством РФ______________________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012F4">
        <w:rPr>
          <w:rFonts w:ascii="Times New Roman" w:eastAsia="Calibri" w:hAnsi="Times New Roman" w:cs="Times New Roman"/>
          <w:sz w:val="18"/>
          <w:szCs w:val="18"/>
        </w:rPr>
        <w:t>подпись поступающего</w:t>
      </w:r>
    </w:p>
    <w:p w:rsidR="00D012F4" w:rsidRPr="00D012F4" w:rsidRDefault="00D012F4" w:rsidP="00D012F4">
      <w:pPr>
        <w:widowControl w:val="0"/>
        <w:autoSpaceDE w:val="0"/>
        <w:autoSpaceDN w:val="0"/>
        <w:spacing w:before="200"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F4">
        <w:rPr>
          <w:rFonts w:ascii="Times New Roman" w:eastAsia="Times New Roman" w:hAnsi="Times New Roman" w:cs="Times New Roman"/>
          <w:sz w:val="24"/>
          <w:szCs w:val="24"/>
        </w:rPr>
        <w:t>Личной подписью заверяю факт моего ознакомления c информацией о необходимости указания достоверных сведений в заявлении о приеме в ГБПОУ КОМК им. С.В. Рахманинова и представления    ГБПОУ КОМК им. С.В. Рахманинова подлинных документов:</w:t>
      </w:r>
    </w:p>
    <w:p w:rsidR="00D012F4" w:rsidRPr="00D012F4" w:rsidRDefault="00D012F4" w:rsidP="00D012F4">
      <w:pPr>
        <w:widowControl w:val="0"/>
        <w:autoSpaceDE w:val="0"/>
        <w:autoSpaceDN w:val="0"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0"/>
          <w:szCs w:val="21"/>
        </w:rPr>
      </w:pPr>
      <w:r w:rsidRPr="00D012F4">
        <w:rPr>
          <w:rFonts w:ascii="Times New Roman" w:eastAsia="Times New Roman" w:hAnsi="Times New Roman" w:cs="Times New Roman"/>
          <w:sz w:val="20"/>
          <w:szCs w:val="21"/>
        </w:rPr>
        <w:t>________________________________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Pr="00D012F4">
        <w:rPr>
          <w:rFonts w:ascii="Times New Roman" w:eastAsia="Calibri" w:hAnsi="Times New Roman" w:cs="Times New Roman"/>
          <w:sz w:val="18"/>
          <w:szCs w:val="18"/>
        </w:rPr>
        <w:t>подпись поступающего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Подпись ответственного лица приёмной комиссии _______________________________</w:t>
      </w:r>
    </w:p>
    <w:p w:rsidR="00D012F4" w:rsidRPr="00D012F4" w:rsidRDefault="00D012F4" w:rsidP="00D012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F4">
        <w:rPr>
          <w:rFonts w:ascii="Times New Roman" w:eastAsia="Calibri" w:hAnsi="Times New Roman" w:cs="Times New Roman"/>
          <w:sz w:val="24"/>
          <w:szCs w:val="24"/>
        </w:rPr>
        <w:t>«_____»_______________ 2025 г.</w:t>
      </w:r>
    </w:p>
    <w:p w:rsidR="00D012F4" w:rsidRPr="00D012F4" w:rsidRDefault="00D012F4" w:rsidP="00D012F4">
      <w:pPr>
        <w:spacing w:after="0" w:line="276" w:lineRule="auto"/>
        <w:rPr>
          <w:rFonts w:ascii="Calibri" w:eastAsia="Calibri" w:hAnsi="Calibri" w:cs="Times New Roman"/>
        </w:rPr>
      </w:pPr>
    </w:p>
    <w:p w:rsidR="00D012F4" w:rsidRPr="00D012F4" w:rsidRDefault="00D012F4" w:rsidP="00D012F4">
      <w:pPr>
        <w:spacing w:after="200" w:line="276" w:lineRule="auto"/>
        <w:rPr>
          <w:rFonts w:ascii="Calibri" w:eastAsia="Calibri" w:hAnsi="Calibri" w:cs="Times New Roman"/>
        </w:rPr>
      </w:pPr>
    </w:p>
    <w:p w:rsidR="00F37E6B" w:rsidRPr="00D012F4" w:rsidRDefault="00F37E6B" w:rsidP="00D012F4"/>
    <w:sectPr w:rsidR="00F37E6B" w:rsidRPr="00D0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8pt;height:12.8pt;visibility:visible;mso-wrap-style:square" o:bullet="t">
        <v:imagedata r:id="rId1" o:title=""/>
      </v:shape>
    </w:pict>
  </w:numPicBullet>
  <w:abstractNum w:abstractNumId="0">
    <w:nsid w:val="2C7F41C3"/>
    <w:multiLevelType w:val="hybridMultilevel"/>
    <w:tmpl w:val="2CB6CFE0"/>
    <w:lvl w:ilvl="0" w:tplc="59FA2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67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F0F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026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6B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8A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C8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403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86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F4"/>
    <w:rsid w:val="00BB25AF"/>
    <w:rsid w:val="00D012F4"/>
    <w:rsid w:val="00F3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BB7C9D-E07F-4DD4-BA0E-ED0859F9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Мотолянец Лидия Ивановна</dc:creator>
  <cp:keywords/>
  <dc:description/>
  <cp:lastModifiedBy>Мотолянец Лидия Ивановна</cp:lastModifiedBy>
  <cp:revision>2</cp:revision>
  <cp:lastPrinted>2025-03-18T08:41:00Z</cp:lastPrinted>
  <dcterms:created xsi:type="dcterms:W3CDTF">2025-03-18T08:41:00Z</dcterms:created>
  <dcterms:modified xsi:type="dcterms:W3CDTF">2025-03-18T08:47:00Z</dcterms:modified>
</cp:coreProperties>
</file>